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بسم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الرحمن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الأمير</w:t>
      </w:r>
      <w:r w:rsidDel="00000000" w:rsidR="00000000" w:rsidRPr="00000000">
        <w:rPr>
          <w:sz w:val="32"/>
          <w:szCs w:val="32"/>
          <w:rtl w:val="1"/>
        </w:rPr>
        <w:t xml:space="preserve">/ .......................................</w:t>
      </w:r>
    </w:p>
    <w:p w:rsidR="00000000" w:rsidDel="00000000" w:rsidP="00000000" w:rsidRDefault="00000000" w:rsidRPr="00000000" w14:paraId="00000003">
      <w:pPr>
        <w:bidi w:val="1"/>
        <w:spacing w:line="360" w:lineRule="auto"/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ورحمة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وبركاته</w:t>
      </w:r>
    </w:p>
    <w:p w:rsidR="00000000" w:rsidDel="00000000" w:rsidP="00000000" w:rsidRDefault="00000000" w:rsidRPr="00000000" w14:paraId="00000004">
      <w:pPr>
        <w:bidi w:val="1"/>
        <w:spacing w:line="360" w:lineRule="auto"/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تحية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طيبة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..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نظر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لسعيكم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الدؤوب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بالاهتمام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بالشعب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السعودي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مقومات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الحياة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الكريمة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المواطن</w:t>
      </w:r>
      <w:r w:rsidDel="00000000" w:rsidR="00000000" w:rsidRPr="00000000">
        <w:rPr>
          <w:sz w:val="32"/>
          <w:szCs w:val="32"/>
          <w:rtl w:val="1"/>
        </w:rPr>
        <w:t xml:space="preserve">/ ………..................……….. </w:t>
      </w:r>
      <w:r w:rsidDel="00000000" w:rsidR="00000000" w:rsidRPr="00000000">
        <w:rPr>
          <w:sz w:val="32"/>
          <w:szCs w:val="32"/>
          <w:rtl w:val="1"/>
        </w:rPr>
        <w:t xml:space="preserve">سعودي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والجنسية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صاحب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هوية</w:t>
      </w:r>
      <w:r w:rsidDel="00000000" w:rsidR="00000000" w:rsidRPr="00000000">
        <w:rPr>
          <w:sz w:val="32"/>
          <w:szCs w:val="32"/>
          <w:rtl w:val="1"/>
        </w:rPr>
        <w:t xml:space="preserve">/ …………………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لسيادتكم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ورجاء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إعفائي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/ ...........................................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تقدمت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/ ……...............................………. </w:t>
      </w:r>
      <w:r w:rsidDel="00000000" w:rsidR="00000000" w:rsidRPr="00000000">
        <w:rPr>
          <w:sz w:val="32"/>
          <w:szCs w:val="32"/>
          <w:rtl w:val="1"/>
        </w:rPr>
        <w:t xml:space="preserve">كنت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المقومات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تؤهل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التسديد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أرفقت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آنذاك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المستندات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تثبت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تقلبات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الزمان</w:t>
      </w:r>
      <w:r w:rsidDel="00000000" w:rsidR="00000000" w:rsidRPr="00000000">
        <w:rPr>
          <w:sz w:val="32"/>
          <w:szCs w:val="32"/>
          <w:rtl w:val="1"/>
        </w:rPr>
        <w:t xml:space="preserve">؛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يعيقني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ويمنعني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/ ..........................</w:t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أسألكم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تعفوا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متعسر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بالكاد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قوته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أرفقت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تثبت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وضعي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الأزمة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أسأل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يديمكم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رؤوسنا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حماة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وقادته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وطوق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نجاة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لأبنائه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خطاكم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الخير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وأنار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الطريق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الاحترام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والتقدير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لسموكم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مقدمه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: ....................................</w:t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تحريرا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تاريخ</w:t>
      </w:r>
      <w:r w:rsidDel="00000000" w:rsidR="00000000" w:rsidRPr="00000000">
        <w:rPr>
          <w:sz w:val="32"/>
          <w:szCs w:val="32"/>
          <w:rtl w:val="1"/>
        </w:rPr>
        <w:t xml:space="preserve">: ......./......../..........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color w:val="ffffff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D570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7D5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D570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UqIrBvLz2iOmb4d2CujKGfe4g==">CgMxLjA4AHIhMTNQb3ZqWV9CUG5ybzRtSC1sZjI0M1BLcTFzVlZzTXZq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2024-04-14T10:59:00Z</dcterms:created>
  <dc:creator>abdo ibrahiem</dc:creator>
</cp:coreProperties>
</file>